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59" w:rsidRDefault="002C4D59">
      <w:r>
        <w:t>BICICLETADA POPULAR a Olot</w:t>
      </w:r>
    </w:p>
    <w:p w:rsidR="002C4D59" w:rsidRDefault="002C4D59" w:rsidP="00E3438F">
      <w:pPr>
        <w:jc w:val="both"/>
      </w:pPr>
      <w:r>
        <w:t>El divendres dia 24 de novembre</w:t>
      </w:r>
      <w:r w:rsidR="00E3438F">
        <w:t>,</w:t>
      </w:r>
      <w:r>
        <w:t xml:space="preserve"> l’Agrupació Naturali</w:t>
      </w:r>
      <w:r w:rsidR="00E3438F">
        <w:t xml:space="preserve">sta i Ecologista de la Garrotxa, coincidint amb una jornada del moviment social massa crítica, </w:t>
      </w:r>
      <w:r>
        <w:t>han organitzat una bicicletada popular sota el lema “activa’t, impulsa’t, pedala, reacciona” per tal de fomentar la mobilitat sostenible, l’ús de la bicicleta a la ciutat i els comportaments cívics alhora de moure’s. De 6 a ¾ de 7 de la tarda els participants es podran inscriure a la Plaça Major d’Olot on, alhora, hi haurà activitats de preparació de la bicicletada obertes a tothom (tai-txi, intercanvi de coneixements en el manteniment i reparació de la bici). A les 7 començarà la pedalada de</w:t>
      </w:r>
      <w:r w:rsidR="00E3438F">
        <w:t>s de</w:t>
      </w:r>
      <w:r>
        <w:t xml:space="preserve"> la mateixa plaça major, </w:t>
      </w:r>
      <w:r w:rsidR="00E3438F">
        <w:t>seguint</w:t>
      </w:r>
      <w:r>
        <w:t xml:space="preserve"> un recorregut de 1 hora i mitja </w:t>
      </w:r>
      <w:r w:rsidR="00E3438F">
        <w:t xml:space="preserve">de durarda </w:t>
      </w:r>
      <w:r>
        <w:t xml:space="preserve">que passarà per diferents sectors i barris i acabarà a la plaça Catalunya. Pel fet que la bicicletada serà de nit, cal que els participants portin </w:t>
      </w:r>
      <w:r w:rsidR="00E3438F">
        <w:t xml:space="preserve">els </w:t>
      </w:r>
      <w:r>
        <w:t xml:space="preserve">llums </w:t>
      </w:r>
      <w:r w:rsidR="00E3438F">
        <w:t>necessaris</w:t>
      </w:r>
      <w:r>
        <w:t xml:space="preserve"> i es recomana </w:t>
      </w:r>
      <w:r w:rsidR="00E3438F">
        <w:t>que portin casc i abric</w:t>
      </w:r>
      <w:r>
        <w:t>. Al final de la bicicletada hi haurà un sorteig</w:t>
      </w:r>
      <w:r w:rsidR="00E3438F">
        <w:t xml:space="preserve"> entre els participants,</w:t>
      </w:r>
      <w:r>
        <w:t xml:space="preserve"> gràcies a la col·laboració que </w:t>
      </w:r>
      <w:r w:rsidR="00E3438F">
        <w:t>han fet el centre logístic de bicicletes d’Olot i Tarrés bicicletes.</w:t>
      </w:r>
      <w:bookmarkStart w:id="0" w:name="_GoBack"/>
      <w:bookmarkEnd w:id="0"/>
    </w:p>
    <w:sectPr w:rsidR="002C4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9"/>
    <w:rsid w:val="002C4D59"/>
    <w:rsid w:val="003F40EE"/>
    <w:rsid w:val="00E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2017-11-22T10:08:00Z</dcterms:created>
  <dcterms:modified xsi:type="dcterms:W3CDTF">2017-11-22T10:25:00Z</dcterms:modified>
</cp:coreProperties>
</file>