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b/>
          <w:color w:val="000000"/>
          <w:sz w:val="24"/>
          <w:lang w:eastAsia="es-ES"/>
        </w:rPr>
        <w:t>Assemblea</w:t>
      </w:r>
      <w:proofErr w:type="spellEnd"/>
      <w:r w:rsidRPr="00105EED">
        <w:rPr>
          <w:rFonts w:ascii="Arial" w:eastAsia="Times New Roman" w:hAnsi="Arial" w:cs="Arial"/>
          <w:b/>
          <w:color w:val="000000"/>
          <w:sz w:val="24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sz w:val="24"/>
          <w:lang w:eastAsia="es-ES"/>
        </w:rPr>
        <w:t>ecoxarxa</w:t>
      </w:r>
      <w:proofErr w:type="spellEnd"/>
      <w:r w:rsidRPr="00105EED">
        <w:rPr>
          <w:rFonts w:ascii="Arial" w:eastAsia="Times New Roman" w:hAnsi="Arial" w:cs="Arial"/>
          <w:b/>
          <w:color w:val="000000"/>
          <w:sz w:val="24"/>
          <w:lang w:eastAsia="es-ES"/>
        </w:rPr>
        <w:t xml:space="preserve"> 12 </w:t>
      </w:r>
      <w:proofErr w:type="spellStart"/>
      <w:r w:rsidRPr="00105EED">
        <w:rPr>
          <w:rFonts w:ascii="Arial" w:eastAsia="Times New Roman" w:hAnsi="Arial" w:cs="Arial"/>
          <w:b/>
          <w:color w:val="000000"/>
          <w:sz w:val="24"/>
          <w:lang w:eastAsia="es-ES"/>
        </w:rPr>
        <w:t>maig</w:t>
      </w:r>
      <w:proofErr w:type="spellEnd"/>
      <w:r w:rsidRPr="00105EED">
        <w:rPr>
          <w:rFonts w:ascii="Arial" w:eastAsia="Times New Roman" w:hAnsi="Arial" w:cs="Arial"/>
          <w:b/>
          <w:color w:val="000000"/>
          <w:sz w:val="24"/>
          <w:lang w:eastAsia="es-ES"/>
        </w:rPr>
        <w:t xml:space="preserve"> 2007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Ordre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del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dia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>:</w:t>
      </w:r>
    </w:p>
    <w:p w:rsidR="00105EED" w:rsidRPr="00105EED" w:rsidRDefault="00105EED" w:rsidP="00105EE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Mercats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Estraperlo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Flors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cirera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congrés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monedes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socials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Monistrol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Calders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Moià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05EED">
        <w:rPr>
          <w:rFonts w:ascii="Arial" w:eastAsia="Times New Roman" w:hAnsi="Arial" w:cs="Arial"/>
          <w:color w:val="000000"/>
          <w:lang w:eastAsia="es-ES"/>
        </w:rPr>
        <w:t xml:space="preserve">Demanda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institut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Viatge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moneda social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Comentari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Montse</w:t>
      </w:r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Català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Dinamització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ecoxarxa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05EED">
        <w:rPr>
          <w:rFonts w:ascii="Arial" w:eastAsia="Times New Roman" w:hAnsi="Arial" w:cs="Arial"/>
          <w:color w:val="000000"/>
          <w:lang w:eastAsia="es-ES"/>
        </w:rPr>
        <w:t>Carnets</w:t>
      </w:r>
    </w:p>
    <w:p w:rsid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b/>
          <w:color w:val="000000"/>
          <w:lang w:eastAsia="es-ES"/>
        </w:rPr>
        <w:t>Acta: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gramStart"/>
      <w:r w:rsidRPr="00105EED">
        <w:rPr>
          <w:rFonts w:ascii="Arial" w:eastAsia="Times New Roman" w:hAnsi="Arial" w:cs="Arial"/>
          <w:b/>
          <w:color w:val="000000"/>
          <w:lang w:eastAsia="es-ES"/>
        </w:rPr>
        <w:t>1.Mercats</w:t>
      </w:r>
      <w:proofErr w:type="gram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estraperlo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Flors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Cirera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color w:val="000000"/>
          <w:lang w:eastAsia="es-ES"/>
        </w:rPr>
        <w:t xml:space="preserve">No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s’han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inclòs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les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esmenes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cartell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que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ens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han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enviat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color w:val="000000"/>
          <w:lang w:eastAsia="es-ES"/>
        </w:rPr>
        <w:t xml:space="preserve">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serà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16h a 20h i es convoca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als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estraperlistes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 dinar a les 14h.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Fem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un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cartell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nosaltres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Jan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passa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la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informació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l’Ori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>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S’ha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parlat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amb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Saül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per a que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faci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la paella. 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Noè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confirma que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els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hi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va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bé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>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Congrés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monedes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socials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>, Barcelona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color w:val="000000"/>
          <w:lang w:eastAsia="es-ES"/>
        </w:rPr>
        <w:t xml:space="preserve">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és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parc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tecnològic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nou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barris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>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S’han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inscrit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3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parades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l’ecoxarxa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bages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Hi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haurà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parades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d’altres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ecoxarxes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Al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només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s’accepta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moneda social.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L’horari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és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9h a 19h.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Durant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tot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dia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hi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ha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tallers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simultanis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>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Moià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S’havia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fer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el 17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juny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però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no ha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avançat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Tornem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 parlar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amb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ells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veure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si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s’activa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el tema i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quan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>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Monistrol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any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no fan la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fira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solidaria. Fan dos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mesos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d’activitats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els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dissabtes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 la tarda.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Ens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proposen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fer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un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mercat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conjuntament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amb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alguna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d’aquestes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activitats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Valorem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no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fer-ho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ja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que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hi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ha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prous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mercats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per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aquelles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dates.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Default="00105EED" w:rsidP="00105EED">
      <w:pPr>
        <w:spacing w:after="0" w:line="240" w:lineRule="auto"/>
        <w:rPr>
          <w:rFonts w:ascii="Arial" w:eastAsia="Times New Roman" w:hAnsi="Arial" w:cs="Arial"/>
          <w:b/>
          <w:color w:val="000000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2. Demanda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institut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>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color w:val="000000"/>
          <w:lang w:eastAsia="es-ES"/>
        </w:rPr>
        <w:t xml:space="preserve">Un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nou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institut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Manresa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volen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crear una moneda interna.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Ens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demanen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informació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sobre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monedes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socials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Li diem que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vingui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 la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propera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assemblea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(9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juny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). Si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corre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pressa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podem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anar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-lo 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vaure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L’Esteve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coordina el tema</w:t>
      </w:r>
    </w:p>
    <w:p w:rsid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b/>
          <w:color w:val="000000"/>
          <w:lang w:eastAsia="es-ES"/>
        </w:rPr>
        <w:lastRenderedPageBreak/>
        <w:t xml:space="preserve">3.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Viatge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amb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moneda social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Hem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rebut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un mail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d’una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gent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que fa un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viatge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per tota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Espanya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només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amb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moneda social. En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viatge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volen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fer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un documental sobre les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monedes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socials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que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vagin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visitant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Els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hi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contestem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un mail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animant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-los i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demant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mes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informació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Jan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els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contesta.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4.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Comentari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Montse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Dins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la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Xes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hi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ha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moltes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iniciatives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serveis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algunes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poques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agrícoles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i del sector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primari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La Montse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proposa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fer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un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mapeig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les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iniciatives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secor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primari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dins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l’economia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solidaria. La idea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seria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impulsar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processos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productius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dins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l’economia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solidaria. La Montse contacta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amb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els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Pam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pam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per saber que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s’ha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fet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en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sector.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5.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Dinamització</w:t>
      </w:r>
      <w:proofErr w:type="spellEnd"/>
      <w:r w:rsidRPr="00105EED">
        <w:rPr>
          <w:rFonts w:ascii="Arial" w:eastAsia="Times New Roman" w:hAnsi="Arial" w:cs="Arial"/>
          <w:b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lang w:eastAsia="es-ES"/>
        </w:rPr>
        <w:t>ecoxarxa</w:t>
      </w:r>
      <w:proofErr w:type="spellEnd"/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color w:val="000000"/>
          <w:lang w:eastAsia="es-ES"/>
        </w:rPr>
        <w:t xml:space="preserve">Cal imprimir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butlletins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L’esteve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en fa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alguns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La Iolanda intentara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fer-ne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alguns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mes.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S’incluorà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butlleti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 la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pestanya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105EED">
        <w:rPr>
          <w:rFonts w:ascii="Arial" w:eastAsia="Times New Roman" w:hAnsi="Arial" w:cs="Arial"/>
          <w:color w:val="000000"/>
          <w:lang w:eastAsia="es-ES"/>
        </w:rPr>
        <w:t xml:space="preserve">de recursos de la web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l’ecoxarxa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Ho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farà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Jan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>.</w:t>
      </w:r>
    </w:p>
    <w:p w:rsidR="00105EED" w:rsidRDefault="00105EED" w:rsidP="00105EED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S’han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visitat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mes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establiments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Ens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fan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forces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preguntes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d’àmbit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legal.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Valorem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demanar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assessorament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legal respecte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com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incorporar la moneda social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als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comerços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Li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demanem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al Martí de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l’ecoxarxa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si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vol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fer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un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document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on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hi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hagi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tota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aquesta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informació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. El Francesc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li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demana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>.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color w:val="000000"/>
          <w:lang w:eastAsia="es-ES"/>
        </w:rPr>
        <w:t>Aquest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mes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s’han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dedicat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4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hores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a tasques de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dinamització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, que es paguen del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compte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l’ecoxarxa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>.</w:t>
      </w:r>
    </w:p>
    <w:p w:rsidR="00105EED" w:rsidRPr="00105EED" w:rsidRDefault="00105EED" w:rsidP="00105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b/>
          <w:color w:val="000000"/>
          <w:lang w:eastAsia="es-ES"/>
        </w:rPr>
        <w:t>6. Carnets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5EED">
        <w:rPr>
          <w:rFonts w:ascii="Arial" w:eastAsia="Times New Roman" w:hAnsi="Arial" w:cs="Arial"/>
          <w:color w:val="000000"/>
          <w:lang w:eastAsia="es-ES"/>
        </w:rPr>
        <w:t xml:space="preserve">El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Jan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farà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un mail </w:t>
      </w:r>
      <w:proofErr w:type="spellStart"/>
      <w:r w:rsidRPr="00105EED">
        <w:rPr>
          <w:rFonts w:ascii="Arial" w:eastAsia="Times New Roman" w:hAnsi="Arial" w:cs="Arial"/>
          <w:color w:val="000000"/>
          <w:lang w:eastAsia="es-ES"/>
        </w:rPr>
        <w:t>explicant</w:t>
      </w:r>
      <w:proofErr w:type="spellEnd"/>
      <w:r w:rsidRPr="00105EED">
        <w:rPr>
          <w:rFonts w:ascii="Arial" w:eastAsia="Times New Roman" w:hAnsi="Arial" w:cs="Arial"/>
          <w:color w:val="000000"/>
          <w:lang w:eastAsia="es-ES"/>
        </w:rPr>
        <w:t xml:space="preserve"> el tema.</w:t>
      </w:r>
    </w:p>
    <w:p w:rsidR="00105EED" w:rsidRPr="00105EED" w:rsidRDefault="00105EED" w:rsidP="00105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EED" w:rsidRDefault="00105EED" w:rsidP="00105EE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lang w:eastAsia="es-ES"/>
        </w:rPr>
      </w:pPr>
      <w:proofErr w:type="spellStart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>Propera</w:t>
      </w:r>
      <w:proofErr w:type="spellEnd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>assemblea</w:t>
      </w:r>
      <w:proofErr w:type="spellEnd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>:</w:t>
      </w: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es-ES"/>
        </w:rPr>
      </w:pPr>
    </w:p>
    <w:p w:rsidR="00105EED" w:rsidRPr="00105EED" w:rsidRDefault="00105EED" w:rsidP="00105E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es-ES"/>
        </w:rPr>
      </w:pPr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 xml:space="preserve">9 </w:t>
      </w:r>
      <w:proofErr w:type="spellStart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>juny</w:t>
      </w:r>
      <w:proofErr w:type="spellEnd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 xml:space="preserve"> 21h (a les 20h </w:t>
      </w:r>
      <w:proofErr w:type="spellStart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>hi</w:t>
      </w:r>
      <w:proofErr w:type="spellEnd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>haurà</w:t>
      </w:r>
      <w:proofErr w:type="spellEnd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 xml:space="preserve"> </w:t>
      </w:r>
      <w:proofErr w:type="spellStart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>mostra</w:t>
      </w:r>
      <w:proofErr w:type="spellEnd"/>
      <w:r w:rsidRPr="00105EED">
        <w:rPr>
          <w:rFonts w:ascii="Arial" w:eastAsia="Times New Roman" w:hAnsi="Arial" w:cs="Arial"/>
          <w:b/>
          <w:color w:val="000000"/>
          <w:sz w:val="28"/>
          <w:lang w:eastAsia="es-ES"/>
        </w:rPr>
        <w:t xml:space="preserve"> de swing i claqué)</w:t>
      </w:r>
    </w:p>
    <w:p w:rsidR="006E16B9" w:rsidRDefault="006E16B9"/>
    <w:sectPr w:rsidR="006E16B9" w:rsidSect="006E1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F32"/>
    <w:multiLevelType w:val="multilevel"/>
    <w:tmpl w:val="762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60495"/>
    <w:multiLevelType w:val="multilevel"/>
    <w:tmpl w:val="DC78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C3B9A"/>
    <w:multiLevelType w:val="multilevel"/>
    <w:tmpl w:val="7668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A13AE"/>
    <w:multiLevelType w:val="multilevel"/>
    <w:tmpl w:val="53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10296"/>
    <w:multiLevelType w:val="multilevel"/>
    <w:tmpl w:val="BFE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816C3"/>
    <w:multiLevelType w:val="multilevel"/>
    <w:tmpl w:val="B84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EED"/>
    <w:rsid w:val="00105EED"/>
    <w:rsid w:val="006E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Josep</cp:lastModifiedBy>
  <cp:revision>1</cp:revision>
  <dcterms:created xsi:type="dcterms:W3CDTF">2017-05-14T09:17:00Z</dcterms:created>
  <dcterms:modified xsi:type="dcterms:W3CDTF">2017-05-14T09:24:00Z</dcterms:modified>
</cp:coreProperties>
</file>